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7554EE" w:rsidTr="00A7171A">
        <w:tc>
          <w:tcPr>
            <w:tcW w:w="9350" w:type="dxa"/>
            <w:gridSpan w:val="2"/>
          </w:tcPr>
          <w:p w:rsidR="007554EE" w:rsidRPr="007554EE" w:rsidRDefault="007554EE" w:rsidP="007554EE">
            <w:pPr>
              <w:jc w:val="center"/>
              <w:rPr>
                <w:b/>
                <w:sz w:val="30"/>
                <w:szCs w:val="30"/>
                <w:u w:val="single"/>
              </w:rPr>
            </w:pPr>
            <w:bookmarkStart w:id="0" w:name="_GoBack"/>
            <w:bookmarkEnd w:id="0"/>
            <w:r w:rsidRPr="007554EE">
              <w:rPr>
                <w:b/>
                <w:sz w:val="30"/>
                <w:szCs w:val="30"/>
                <w:u w:val="single"/>
              </w:rPr>
              <w:t>Merchant Information</w:t>
            </w:r>
          </w:p>
        </w:tc>
      </w:tr>
      <w:tr w:rsidR="00580CA7" w:rsidTr="00580CA7">
        <w:tc>
          <w:tcPr>
            <w:tcW w:w="3775" w:type="dxa"/>
          </w:tcPr>
          <w:p w:rsidR="00580CA7" w:rsidRPr="002832AB" w:rsidRDefault="00580CA7" w:rsidP="00580CA7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Merchant Name</w:t>
            </w:r>
          </w:p>
        </w:tc>
        <w:tc>
          <w:tcPr>
            <w:tcW w:w="5575" w:type="dxa"/>
          </w:tcPr>
          <w:p w:rsidR="00580CA7" w:rsidRPr="00C47F89" w:rsidRDefault="00580CA7" w:rsidP="00580CA7">
            <w:pPr>
              <w:rPr>
                <w:i/>
                <w:sz w:val="26"/>
                <w:szCs w:val="26"/>
              </w:rPr>
            </w:pPr>
            <w:r>
              <w:rPr>
                <w:i/>
              </w:rPr>
              <w:t>SEAFOOD JUNCTION LLC</w:t>
            </w:r>
          </w:p>
        </w:tc>
      </w:tr>
      <w:tr w:rsidR="00FA253A" w:rsidTr="00580CA7">
        <w:tc>
          <w:tcPr>
            <w:tcW w:w="3775" w:type="dxa"/>
          </w:tcPr>
          <w:p w:rsidR="00FA253A" w:rsidRPr="002832AB" w:rsidRDefault="00FA253A" w:rsidP="00FA253A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Merchant Address</w:t>
            </w:r>
          </w:p>
        </w:tc>
        <w:tc>
          <w:tcPr>
            <w:tcW w:w="5575" w:type="dxa"/>
          </w:tcPr>
          <w:p w:rsidR="00FA253A" w:rsidRPr="00BF6EAB" w:rsidRDefault="00FA253A" w:rsidP="00FA253A">
            <w:pPr>
              <w:rPr>
                <w:i/>
              </w:rPr>
            </w:pPr>
            <w:r>
              <w:rPr>
                <w:i/>
              </w:rPr>
              <w:t>101 FRONT ROAD</w:t>
            </w:r>
          </w:p>
        </w:tc>
      </w:tr>
      <w:tr w:rsidR="00FA253A" w:rsidTr="00580CA7">
        <w:tc>
          <w:tcPr>
            <w:tcW w:w="3775" w:type="dxa"/>
          </w:tcPr>
          <w:p w:rsidR="00FA253A" w:rsidRPr="002832AB" w:rsidRDefault="00FA253A" w:rsidP="00FA253A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Merchant City</w:t>
            </w:r>
          </w:p>
        </w:tc>
        <w:tc>
          <w:tcPr>
            <w:tcW w:w="5575" w:type="dxa"/>
          </w:tcPr>
          <w:p w:rsidR="00FA253A" w:rsidRPr="008910AB" w:rsidRDefault="00FA253A" w:rsidP="00FA253A">
            <w:pPr>
              <w:rPr>
                <w:i/>
              </w:rPr>
            </w:pPr>
            <w:r>
              <w:rPr>
                <w:i/>
              </w:rPr>
              <w:t>ALGOMA</w:t>
            </w:r>
          </w:p>
        </w:tc>
      </w:tr>
      <w:tr w:rsidR="00FA253A" w:rsidTr="00580CA7">
        <w:tc>
          <w:tcPr>
            <w:tcW w:w="3775" w:type="dxa"/>
          </w:tcPr>
          <w:p w:rsidR="00FA253A" w:rsidRPr="002832AB" w:rsidRDefault="00FA253A" w:rsidP="00FA253A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Merchant State</w:t>
            </w:r>
          </w:p>
        </w:tc>
        <w:tc>
          <w:tcPr>
            <w:tcW w:w="5575" w:type="dxa"/>
          </w:tcPr>
          <w:p w:rsidR="00FA253A" w:rsidRPr="008910AB" w:rsidRDefault="00FA253A" w:rsidP="00FA253A">
            <w:pPr>
              <w:rPr>
                <w:i/>
              </w:rPr>
            </w:pPr>
            <w:r>
              <w:rPr>
                <w:i/>
              </w:rPr>
              <w:t>MS</w:t>
            </w:r>
          </w:p>
        </w:tc>
      </w:tr>
      <w:tr w:rsidR="00FA253A" w:rsidTr="00580CA7">
        <w:tc>
          <w:tcPr>
            <w:tcW w:w="3775" w:type="dxa"/>
          </w:tcPr>
          <w:p w:rsidR="00FA253A" w:rsidRPr="002832AB" w:rsidRDefault="00FA253A" w:rsidP="00FA253A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Merchant Zip Code</w:t>
            </w:r>
          </w:p>
        </w:tc>
        <w:tc>
          <w:tcPr>
            <w:tcW w:w="5575" w:type="dxa"/>
          </w:tcPr>
          <w:p w:rsidR="00FA253A" w:rsidRPr="008910AB" w:rsidRDefault="00FA253A" w:rsidP="00FA253A">
            <w:pPr>
              <w:rPr>
                <w:i/>
              </w:rPr>
            </w:pPr>
            <w:r>
              <w:rPr>
                <w:i/>
              </w:rPr>
              <w:t>38820</w:t>
            </w:r>
          </w:p>
        </w:tc>
      </w:tr>
      <w:tr w:rsidR="00580CA7" w:rsidTr="00580CA7">
        <w:tc>
          <w:tcPr>
            <w:tcW w:w="3775" w:type="dxa"/>
          </w:tcPr>
          <w:p w:rsidR="00580CA7" w:rsidRPr="002832AB" w:rsidRDefault="00580CA7" w:rsidP="00580CA7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Merchant Phone</w:t>
            </w:r>
          </w:p>
        </w:tc>
        <w:tc>
          <w:tcPr>
            <w:tcW w:w="5575" w:type="dxa"/>
          </w:tcPr>
          <w:p w:rsidR="00580CA7" w:rsidRPr="00BF6EAB" w:rsidRDefault="00580CA7" w:rsidP="00580CA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662-489-8946</w:t>
            </w:r>
          </w:p>
        </w:tc>
      </w:tr>
      <w:tr w:rsidR="002832AB" w:rsidTr="00580CA7">
        <w:tc>
          <w:tcPr>
            <w:tcW w:w="3775" w:type="dxa"/>
          </w:tcPr>
          <w:p w:rsidR="002832AB" w:rsidRPr="002832AB" w:rsidRDefault="002832AB" w:rsidP="002832AB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Merchant ID (MID)</w:t>
            </w:r>
          </w:p>
        </w:tc>
        <w:tc>
          <w:tcPr>
            <w:tcW w:w="5575" w:type="dxa"/>
          </w:tcPr>
          <w:p w:rsidR="002832AB" w:rsidRPr="002832AB" w:rsidRDefault="008B4DE7" w:rsidP="002832AB">
            <w:pPr>
              <w:rPr>
                <w:i/>
                <w:sz w:val="26"/>
                <w:szCs w:val="26"/>
              </w:rPr>
            </w:pPr>
            <w:r>
              <w:rPr>
                <w:rFonts w:cs="Arial"/>
                <w:i/>
                <w:szCs w:val="20"/>
              </w:rPr>
              <w:t>497221285883</w:t>
            </w:r>
          </w:p>
        </w:tc>
      </w:tr>
    </w:tbl>
    <w:p w:rsidR="003C114F" w:rsidRDefault="003C114F" w:rsidP="00821C9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5575"/>
      </w:tblGrid>
      <w:tr w:rsidR="00D264B6" w:rsidTr="00093F9E">
        <w:tc>
          <w:tcPr>
            <w:tcW w:w="9350" w:type="dxa"/>
            <w:gridSpan w:val="2"/>
          </w:tcPr>
          <w:p w:rsidR="00D264B6" w:rsidRPr="00CD16EB" w:rsidRDefault="00CD16EB" w:rsidP="007554EE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CD16EB">
              <w:rPr>
                <w:b/>
                <w:sz w:val="30"/>
                <w:szCs w:val="30"/>
                <w:u w:val="single"/>
              </w:rPr>
              <w:t>Configuration Information</w:t>
            </w:r>
          </w:p>
        </w:tc>
      </w:tr>
      <w:tr w:rsidR="00D264B6" w:rsidTr="00093F9E">
        <w:tc>
          <w:tcPr>
            <w:tcW w:w="3775" w:type="dxa"/>
          </w:tcPr>
          <w:p w:rsidR="00D264B6" w:rsidRPr="002832AB" w:rsidRDefault="00D264B6" w:rsidP="00D264B6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Network</w:t>
            </w:r>
          </w:p>
        </w:tc>
        <w:tc>
          <w:tcPr>
            <w:tcW w:w="5575" w:type="dxa"/>
          </w:tcPr>
          <w:p w:rsidR="00D264B6" w:rsidRPr="002832AB" w:rsidRDefault="00D264B6" w:rsidP="00045232">
            <w:pPr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Nashville</w:t>
            </w:r>
          </w:p>
        </w:tc>
      </w:tr>
      <w:tr w:rsidR="00D264B6" w:rsidTr="00093F9E">
        <w:tc>
          <w:tcPr>
            <w:tcW w:w="3775" w:type="dxa"/>
          </w:tcPr>
          <w:p w:rsidR="00D264B6" w:rsidRPr="002832AB" w:rsidRDefault="002832AB" w:rsidP="00D264B6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Equipment</w:t>
            </w:r>
          </w:p>
        </w:tc>
        <w:tc>
          <w:tcPr>
            <w:tcW w:w="5575" w:type="dxa"/>
          </w:tcPr>
          <w:p w:rsidR="00D264B6" w:rsidRPr="00167DB5" w:rsidRDefault="00C83CAF" w:rsidP="00121441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Clover</w:t>
            </w:r>
          </w:p>
        </w:tc>
      </w:tr>
      <w:tr w:rsidR="00DC1A84" w:rsidTr="00093F9E">
        <w:trPr>
          <w:trHeight w:val="116"/>
        </w:trPr>
        <w:tc>
          <w:tcPr>
            <w:tcW w:w="3775" w:type="dxa"/>
          </w:tcPr>
          <w:p w:rsidR="00DC1A84" w:rsidRPr="002832AB" w:rsidRDefault="00DC1A84" w:rsidP="00DC1A84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Nashville Merchant ID (MID)</w:t>
            </w:r>
          </w:p>
        </w:tc>
        <w:tc>
          <w:tcPr>
            <w:tcW w:w="5575" w:type="dxa"/>
            <w:vAlign w:val="bottom"/>
          </w:tcPr>
          <w:p w:rsidR="00DC1A84" w:rsidRPr="00103BB5" w:rsidRDefault="00DC1A84" w:rsidP="00DC1A84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6930561</w:t>
            </w:r>
          </w:p>
        </w:tc>
      </w:tr>
      <w:tr w:rsidR="00DC1A84" w:rsidTr="00093F9E">
        <w:tc>
          <w:tcPr>
            <w:tcW w:w="3775" w:type="dxa"/>
          </w:tcPr>
          <w:p w:rsidR="00DC1A84" w:rsidRPr="002832AB" w:rsidRDefault="00DC1A84" w:rsidP="00DC1A84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Nashville Terminal ID (TID)</w:t>
            </w:r>
          </w:p>
        </w:tc>
        <w:tc>
          <w:tcPr>
            <w:tcW w:w="5575" w:type="dxa"/>
            <w:vAlign w:val="bottom"/>
          </w:tcPr>
          <w:p w:rsidR="00DC1A84" w:rsidRPr="00103BB5" w:rsidRDefault="00DC1A84" w:rsidP="00DC1A84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5317127</w:t>
            </w:r>
          </w:p>
        </w:tc>
      </w:tr>
      <w:tr w:rsidR="00D264B6" w:rsidTr="00093F9E">
        <w:tc>
          <w:tcPr>
            <w:tcW w:w="3775" w:type="dxa"/>
          </w:tcPr>
          <w:p w:rsidR="00D264B6" w:rsidRPr="002832AB" w:rsidRDefault="00D264B6" w:rsidP="00D264B6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SIC/MCC</w:t>
            </w:r>
          </w:p>
        </w:tc>
        <w:tc>
          <w:tcPr>
            <w:tcW w:w="5575" w:type="dxa"/>
          </w:tcPr>
          <w:p w:rsidR="00D264B6" w:rsidRPr="00167DB5" w:rsidRDefault="00DC1A84" w:rsidP="00D264B6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5812</w:t>
            </w:r>
          </w:p>
        </w:tc>
      </w:tr>
      <w:tr w:rsidR="00DC1A84" w:rsidTr="00093F9E">
        <w:tc>
          <w:tcPr>
            <w:tcW w:w="3775" w:type="dxa"/>
          </w:tcPr>
          <w:p w:rsidR="00DC1A84" w:rsidRPr="002832AB" w:rsidRDefault="00DC1A84" w:rsidP="00DC1A84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American Express ID</w:t>
            </w:r>
          </w:p>
        </w:tc>
        <w:tc>
          <w:tcPr>
            <w:tcW w:w="5575" w:type="dxa"/>
            <w:vAlign w:val="bottom"/>
          </w:tcPr>
          <w:p w:rsidR="00DC1A84" w:rsidRPr="00F07A00" w:rsidRDefault="00E52FFD" w:rsidP="00DC1A84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1311346969</w:t>
            </w:r>
          </w:p>
        </w:tc>
      </w:tr>
      <w:tr w:rsidR="00DC1A84" w:rsidTr="00093F9E">
        <w:tc>
          <w:tcPr>
            <w:tcW w:w="3775" w:type="dxa"/>
          </w:tcPr>
          <w:p w:rsidR="00DC1A84" w:rsidRPr="002832AB" w:rsidRDefault="00DC1A84" w:rsidP="00DC1A84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Discover ID</w:t>
            </w:r>
          </w:p>
        </w:tc>
        <w:tc>
          <w:tcPr>
            <w:tcW w:w="5575" w:type="dxa"/>
            <w:vAlign w:val="bottom"/>
          </w:tcPr>
          <w:p w:rsidR="00DC1A84" w:rsidRPr="00F07A00" w:rsidRDefault="00DC1A84" w:rsidP="00DC1A84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601103083695944</w:t>
            </w:r>
          </w:p>
        </w:tc>
      </w:tr>
      <w:tr w:rsidR="00D264B6" w:rsidTr="00093F9E">
        <w:tc>
          <w:tcPr>
            <w:tcW w:w="3775" w:type="dxa"/>
          </w:tcPr>
          <w:p w:rsidR="00D264B6" w:rsidRPr="002832AB" w:rsidRDefault="00D264B6" w:rsidP="00D264B6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Phone Number</w:t>
            </w:r>
          </w:p>
        </w:tc>
        <w:tc>
          <w:tcPr>
            <w:tcW w:w="5575" w:type="dxa"/>
          </w:tcPr>
          <w:p w:rsidR="00D264B6" w:rsidRPr="002832AB" w:rsidRDefault="00D264B6" w:rsidP="009976EB">
            <w:pPr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800-453-0660</w:t>
            </w:r>
          </w:p>
        </w:tc>
      </w:tr>
      <w:tr w:rsidR="00D264B6" w:rsidTr="00093F9E">
        <w:tc>
          <w:tcPr>
            <w:tcW w:w="3775" w:type="dxa"/>
          </w:tcPr>
          <w:p w:rsidR="00D264B6" w:rsidRPr="002832AB" w:rsidRDefault="00D264B6" w:rsidP="00D264B6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Alt Phone Number</w:t>
            </w:r>
          </w:p>
        </w:tc>
        <w:tc>
          <w:tcPr>
            <w:tcW w:w="5575" w:type="dxa"/>
          </w:tcPr>
          <w:p w:rsidR="00D264B6" w:rsidRPr="002832AB" w:rsidRDefault="00D264B6" w:rsidP="009976EB">
            <w:pPr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800-253-2237</w:t>
            </w:r>
          </w:p>
        </w:tc>
      </w:tr>
      <w:tr w:rsidR="00D264B6" w:rsidTr="00093F9E">
        <w:tc>
          <w:tcPr>
            <w:tcW w:w="3775" w:type="dxa"/>
          </w:tcPr>
          <w:p w:rsidR="00D264B6" w:rsidRPr="002832AB" w:rsidRDefault="00D264B6" w:rsidP="00D264B6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Settle Phone Number</w:t>
            </w:r>
          </w:p>
        </w:tc>
        <w:tc>
          <w:tcPr>
            <w:tcW w:w="5575" w:type="dxa"/>
          </w:tcPr>
          <w:p w:rsidR="00D264B6" w:rsidRPr="002832AB" w:rsidRDefault="00D264B6" w:rsidP="009976EB">
            <w:pPr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800-453-0660</w:t>
            </w:r>
          </w:p>
        </w:tc>
      </w:tr>
      <w:tr w:rsidR="00D264B6" w:rsidTr="00093F9E">
        <w:tc>
          <w:tcPr>
            <w:tcW w:w="3775" w:type="dxa"/>
          </w:tcPr>
          <w:p w:rsidR="00D264B6" w:rsidRPr="002832AB" w:rsidRDefault="00D264B6" w:rsidP="00D264B6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Alt Settle Phone Number</w:t>
            </w:r>
          </w:p>
        </w:tc>
        <w:tc>
          <w:tcPr>
            <w:tcW w:w="5575" w:type="dxa"/>
          </w:tcPr>
          <w:p w:rsidR="00D264B6" w:rsidRPr="002832AB" w:rsidRDefault="00D264B6" w:rsidP="009976EB">
            <w:pPr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800-253-2237</w:t>
            </w:r>
          </w:p>
        </w:tc>
      </w:tr>
    </w:tbl>
    <w:p w:rsidR="003C114F" w:rsidRDefault="003C114F"/>
    <w:p w:rsidR="003F4308" w:rsidRDefault="003F4308"/>
    <w:sectPr w:rsidR="003F4308" w:rsidSect="00F957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D05" w:rsidRDefault="00E61D05" w:rsidP="00D86D03">
      <w:pPr>
        <w:spacing w:after="0" w:line="240" w:lineRule="auto"/>
      </w:pPr>
      <w:r>
        <w:separator/>
      </w:r>
    </w:p>
  </w:endnote>
  <w:endnote w:type="continuationSeparator" w:id="0">
    <w:p w:rsidR="00E61D05" w:rsidRDefault="00E61D05" w:rsidP="00D8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7DE" w:rsidRDefault="00A03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7DE" w:rsidRDefault="00E61D05" w:rsidP="00A037DE">
    <w:pPr>
      <w:pStyle w:val="Footer"/>
      <w:tabs>
        <w:tab w:val="clear" w:pos="4680"/>
        <w:tab w:val="clear" w:pos="9360"/>
      </w:tabs>
      <w:jc w:val="right"/>
    </w:pPr>
    <w:sdt>
      <w:sdtPr>
        <w:rPr>
          <w:caps/>
          <w:color w:val="5B9BD5" w:themeColor="accent1"/>
          <w:sz w:val="20"/>
          <w:szCs w:val="20"/>
        </w:rPr>
        <w:alias w:val="Title"/>
        <w:tag w:val=""/>
        <w:id w:val="-200057368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037DE">
          <w:rPr>
            <w:caps/>
            <w:color w:val="5B9BD5" w:themeColor="accent1"/>
            <w:sz w:val="20"/>
            <w:szCs w:val="20"/>
          </w:rPr>
          <w:t>Nashville VAR PROFILE</w:t>
        </w:r>
      </w:sdtContent>
    </w:sdt>
    <w:r w:rsidR="00A037DE">
      <w:rPr>
        <w:caps/>
        <w:color w:val="808080" w:themeColor="background1" w:themeShade="80"/>
        <w:sz w:val="20"/>
        <w:szCs w:val="20"/>
      </w:rPr>
      <w:t> | </w:t>
    </w:r>
    <w:sdt>
      <w:sdtPr>
        <w:rPr>
          <w:color w:val="808080" w:themeColor="background1" w:themeShade="80"/>
          <w:sz w:val="20"/>
          <w:szCs w:val="20"/>
        </w:rPr>
        <w:alias w:val="Subtitle"/>
        <w:tag w:val=""/>
        <w:id w:val="-75783056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A037DE">
          <w:rPr>
            <w:color w:val="808080" w:themeColor="background1" w:themeShade="80"/>
            <w:sz w:val="20"/>
            <w:szCs w:val="20"/>
          </w:rPr>
          <w:t>Revised Jan 2017</w:t>
        </w:r>
      </w:sdtContent>
    </w:sdt>
  </w:p>
  <w:p w:rsidR="00A037DE" w:rsidRDefault="00A037DE">
    <w:pPr>
      <w:pStyle w:val="Footer"/>
    </w:pPr>
  </w:p>
  <w:p w:rsidR="00043E8B" w:rsidRDefault="00043E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7DE" w:rsidRDefault="00A03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D05" w:rsidRDefault="00E61D05" w:rsidP="00D86D03">
      <w:pPr>
        <w:spacing w:after="0" w:line="240" w:lineRule="auto"/>
      </w:pPr>
      <w:r>
        <w:separator/>
      </w:r>
    </w:p>
  </w:footnote>
  <w:footnote w:type="continuationSeparator" w:id="0">
    <w:p w:rsidR="00E61D05" w:rsidRDefault="00E61D05" w:rsidP="00D8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7DE" w:rsidRDefault="00A03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D03" w:rsidRDefault="00D86D0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86D03" w:rsidRDefault="00D86D0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Nashville VAR </w:t>
                              </w:r>
                              <w:r w:rsidR="0040542E">
                                <w:rPr>
                                  <w:caps/>
                                  <w:color w:val="FFFFFF" w:themeColor="background1"/>
                                </w:rPr>
                                <w:t>PROFILE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86D03" w:rsidRDefault="00D86D0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Nashville VAR </w:t>
                        </w:r>
                        <w:r w:rsidR="0040542E">
                          <w:rPr>
                            <w:caps/>
                            <w:color w:val="FFFFFF" w:themeColor="background1"/>
                          </w:rPr>
                          <w:t>PROFILE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7DE" w:rsidRDefault="00A037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xNTazNDYxMTe1NDRS0lEKTi0uzszPAykwrAUA2z/BMywAAAA="/>
  </w:docVars>
  <w:rsids>
    <w:rsidRoot w:val="00D86D03"/>
    <w:rsid w:val="00043E8B"/>
    <w:rsid w:val="00045232"/>
    <w:rsid w:val="00093F9E"/>
    <w:rsid w:val="001133F2"/>
    <w:rsid w:val="00121441"/>
    <w:rsid w:val="001623F1"/>
    <w:rsid w:val="00167DB5"/>
    <w:rsid w:val="00175E76"/>
    <w:rsid w:val="00197ACF"/>
    <w:rsid w:val="002832AB"/>
    <w:rsid w:val="002A1408"/>
    <w:rsid w:val="00340DD9"/>
    <w:rsid w:val="003C114F"/>
    <w:rsid w:val="003F4308"/>
    <w:rsid w:val="0040542E"/>
    <w:rsid w:val="004C2CC4"/>
    <w:rsid w:val="004D7B64"/>
    <w:rsid w:val="004F74A2"/>
    <w:rsid w:val="00580CA7"/>
    <w:rsid w:val="005908D9"/>
    <w:rsid w:val="00596871"/>
    <w:rsid w:val="005A757E"/>
    <w:rsid w:val="00683BC7"/>
    <w:rsid w:val="00695772"/>
    <w:rsid w:val="007554EE"/>
    <w:rsid w:val="00765FF4"/>
    <w:rsid w:val="007D4454"/>
    <w:rsid w:val="0081745C"/>
    <w:rsid w:val="00821C94"/>
    <w:rsid w:val="00864CD4"/>
    <w:rsid w:val="008B4DE7"/>
    <w:rsid w:val="00911CB6"/>
    <w:rsid w:val="009976EB"/>
    <w:rsid w:val="009D3070"/>
    <w:rsid w:val="009F5CE8"/>
    <w:rsid w:val="00A037DE"/>
    <w:rsid w:val="00A31A36"/>
    <w:rsid w:val="00A667CC"/>
    <w:rsid w:val="00C1352E"/>
    <w:rsid w:val="00C173D3"/>
    <w:rsid w:val="00C83CAF"/>
    <w:rsid w:val="00C8565F"/>
    <w:rsid w:val="00C86A80"/>
    <w:rsid w:val="00CD16EB"/>
    <w:rsid w:val="00D264B6"/>
    <w:rsid w:val="00D371FD"/>
    <w:rsid w:val="00D500A0"/>
    <w:rsid w:val="00D86D03"/>
    <w:rsid w:val="00DC1A84"/>
    <w:rsid w:val="00E52FFD"/>
    <w:rsid w:val="00E61D05"/>
    <w:rsid w:val="00E96F71"/>
    <w:rsid w:val="00F56BAB"/>
    <w:rsid w:val="00F65FC6"/>
    <w:rsid w:val="00F957B4"/>
    <w:rsid w:val="00FA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0B9132-A46F-4745-A5B1-EEAE3AC1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D03"/>
  </w:style>
  <w:style w:type="paragraph" w:styleId="Footer">
    <w:name w:val="footer"/>
    <w:basedOn w:val="Normal"/>
    <w:link w:val="FooterChar"/>
    <w:uiPriority w:val="99"/>
    <w:unhideWhenUsed/>
    <w:rsid w:val="00D86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D03"/>
  </w:style>
  <w:style w:type="table" w:styleId="TableGrid">
    <w:name w:val="Table Grid"/>
    <w:basedOn w:val="TableNormal"/>
    <w:uiPriority w:val="39"/>
    <w:rsid w:val="0075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Nashville VAR PROFILE</vt:lpstr>
    </vt:vector>
  </TitlesOfParts>
  <Company>IPAYMENTINC.COM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Nashville VAR PROFILE</dc:title>
  <dc:subject>Revised Jan 2017</dc:subject>
  <dc:creator>Garret Jenkins</dc:creator>
  <cp:keywords/>
  <dc:description/>
  <cp:lastModifiedBy>Emily Karawadra</cp:lastModifiedBy>
  <cp:revision>3</cp:revision>
  <dcterms:created xsi:type="dcterms:W3CDTF">2019-08-16T18:28:00Z</dcterms:created>
  <dcterms:modified xsi:type="dcterms:W3CDTF">2019-08-16T18:28:00Z</dcterms:modified>
</cp:coreProperties>
</file>