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3685"/>
        <w:gridCol w:w="5851"/>
      </w:tblGrid>
      <w:tr w:rsidR="004A5158" w14:paraId="275E3EF0" w14:textId="77777777" w:rsidTr="004A5158">
        <w:trPr>
          <w:trHeight w:val="273"/>
        </w:trPr>
        <w:tc>
          <w:tcPr>
            <w:tcW w:w="9536" w:type="dxa"/>
            <w:gridSpan w:val="2"/>
          </w:tcPr>
          <w:p w14:paraId="58D96756" w14:textId="77777777" w:rsidR="004A5158" w:rsidRPr="00947901" w:rsidRDefault="004A5158" w:rsidP="004A515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47901">
              <w:rPr>
                <w:b/>
                <w:sz w:val="28"/>
                <w:szCs w:val="28"/>
                <w:u w:val="single"/>
              </w:rPr>
              <w:t>Merchant Information</w:t>
            </w:r>
          </w:p>
        </w:tc>
      </w:tr>
      <w:tr w:rsidR="004A5158" w14:paraId="1D8EF9DB" w14:textId="77777777" w:rsidTr="007841C6">
        <w:trPr>
          <w:trHeight w:val="273"/>
        </w:trPr>
        <w:tc>
          <w:tcPr>
            <w:tcW w:w="3685" w:type="dxa"/>
          </w:tcPr>
          <w:p w14:paraId="65A137DB" w14:textId="77777777" w:rsidR="004A5158" w:rsidRPr="004A5158" w:rsidRDefault="004A5158" w:rsidP="004A5158">
            <w:pPr>
              <w:jc w:val="right"/>
              <w:rPr>
                <w:sz w:val="26"/>
                <w:szCs w:val="26"/>
              </w:rPr>
            </w:pPr>
            <w:r w:rsidRPr="004A5158">
              <w:rPr>
                <w:rFonts w:cs="Arial"/>
                <w:sz w:val="26"/>
                <w:szCs w:val="26"/>
              </w:rPr>
              <w:t>Merchant Name</w:t>
            </w:r>
          </w:p>
        </w:tc>
        <w:tc>
          <w:tcPr>
            <w:tcW w:w="5851" w:type="dxa"/>
          </w:tcPr>
          <w:p w14:paraId="74E8AF03" w14:textId="488B622E" w:rsidR="004A5158" w:rsidRPr="00C47F89" w:rsidRDefault="00847C04" w:rsidP="004A5158">
            <w:pPr>
              <w:rPr>
                <w:i/>
                <w:sz w:val="26"/>
                <w:szCs w:val="26"/>
              </w:rPr>
            </w:pPr>
            <w:r>
              <w:rPr>
                <w:i/>
              </w:rPr>
              <w:t>COYOTE QUICK LUBE OF ALICE LLC</w:t>
            </w:r>
          </w:p>
        </w:tc>
      </w:tr>
      <w:tr w:rsidR="00C47F89" w14:paraId="257E5B4C" w14:textId="77777777" w:rsidTr="007841C6">
        <w:trPr>
          <w:trHeight w:val="253"/>
        </w:trPr>
        <w:tc>
          <w:tcPr>
            <w:tcW w:w="3685" w:type="dxa"/>
          </w:tcPr>
          <w:p w14:paraId="11141277" w14:textId="77777777" w:rsidR="00C47F89" w:rsidRPr="004A5158" w:rsidRDefault="00C47F89" w:rsidP="00C47F89">
            <w:pPr>
              <w:jc w:val="right"/>
              <w:rPr>
                <w:sz w:val="26"/>
                <w:szCs w:val="26"/>
              </w:rPr>
            </w:pPr>
            <w:r w:rsidRPr="004A5158">
              <w:rPr>
                <w:rFonts w:cs="Arial"/>
                <w:sz w:val="26"/>
                <w:szCs w:val="26"/>
              </w:rPr>
              <w:t xml:space="preserve">Merchant </w:t>
            </w:r>
            <w:r>
              <w:rPr>
                <w:rFonts w:cs="Arial"/>
                <w:sz w:val="26"/>
                <w:szCs w:val="26"/>
              </w:rPr>
              <w:t>Address</w:t>
            </w:r>
          </w:p>
        </w:tc>
        <w:tc>
          <w:tcPr>
            <w:tcW w:w="5851" w:type="dxa"/>
          </w:tcPr>
          <w:p w14:paraId="4A1512C8" w14:textId="0D861BEC" w:rsidR="00C47F89" w:rsidRPr="00BF6EAB" w:rsidRDefault="00847C04" w:rsidP="00C47F89">
            <w:pPr>
              <w:rPr>
                <w:i/>
              </w:rPr>
            </w:pPr>
            <w:r>
              <w:rPr>
                <w:i/>
              </w:rPr>
              <w:t>55 N WOODLAWN DR</w:t>
            </w:r>
          </w:p>
        </w:tc>
      </w:tr>
      <w:tr w:rsidR="00C47F89" w14:paraId="45D03EE9" w14:textId="77777777" w:rsidTr="007841C6">
        <w:trPr>
          <w:trHeight w:val="273"/>
        </w:trPr>
        <w:tc>
          <w:tcPr>
            <w:tcW w:w="3685" w:type="dxa"/>
          </w:tcPr>
          <w:p w14:paraId="7B8147E0" w14:textId="77777777" w:rsidR="00C47F89" w:rsidRPr="004A5158" w:rsidRDefault="00C47F89" w:rsidP="00C47F89">
            <w:pPr>
              <w:jc w:val="right"/>
              <w:rPr>
                <w:sz w:val="26"/>
                <w:szCs w:val="26"/>
              </w:rPr>
            </w:pPr>
            <w:r w:rsidRPr="004A5158">
              <w:rPr>
                <w:rFonts w:cs="Arial"/>
                <w:sz w:val="26"/>
                <w:szCs w:val="26"/>
              </w:rPr>
              <w:t>Merchant City</w:t>
            </w:r>
          </w:p>
        </w:tc>
        <w:tc>
          <w:tcPr>
            <w:tcW w:w="5851" w:type="dxa"/>
          </w:tcPr>
          <w:p w14:paraId="29AF5157" w14:textId="31AD6A90" w:rsidR="00C47F89" w:rsidRPr="008910AB" w:rsidRDefault="00847C04" w:rsidP="00917ECD">
            <w:pPr>
              <w:rPr>
                <w:i/>
              </w:rPr>
            </w:pPr>
            <w:r>
              <w:rPr>
                <w:i/>
              </w:rPr>
              <w:t>ALICE</w:t>
            </w:r>
          </w:p>
        </w:tc>
      </w:tr>
      <w:tr w:rsidR="00C47F89" w14:paraId="144C8E62" w14:textId="77777777" w:rsidTr="007841C6">
        <w:trPr>
          <w:trHeight w:val="273"/>
        </w:trPr>
        <w:tc>
          <w:tcPr>
            <w:tcW w:w="3685" w:type="dxa"/>
          </w:tcPr>
          <w:p w14:paraId="610A5559" w14:textId="77777777" w:rsidR="00C47F89" w:rsidRPr="004A5158" w:rsidRDefault="00C47F89" w:rsidP="00C47F89">
            <w:pPr>
              <w:jc w:val="right"/>
              <w:rPr>
                <w:sz w:val="26"/>
                <w:szCs w:val="26"/>
              </w:rPr>
            </w:pPr>
            <w:r w:rsidRPr="004A5158">
              <w:rPr>
                <w:rFonts w:cs="Arial"/>
                <w:sz w:val="26"/>
                <w:szCs w:val="26"/>
              </w:rPr>
              <w:t>Merchant State</w:t>
            </w:r>
            <w:r w:rsidR="00687622">
              <w:rPr>
                <w:rFonts w:cs="Arial"/>
                <w:sz w:val="26"/>
                <w:szCs w:val="26"/>
              </w:rPr>
              <w:t xml:space="preserve"> and Zip</w:t>
            </w:r>
          </w:p>
        </w:tc>
        <w:tc>
          <w:tcPr>
            <w:tcW w:w="5851" w:type="dxa"/>
          </w:tcPr>
          <w:p w14:paraId="647915F7" w14:textId="73CE79DD" w:rsidR="00C47F89" w:rsidRPr="008910AB" w:rsidRDefault="00847C04" w:rsidP="00241856">
            <w:pPr>
              <w:rPr>
                <w:i/>
              </w:rPr>
            </w:pPr>
            <w:r>
              <w:rPr>
                <w:i/>
              </w:rPr>
              <w:t>TX 78332</w:t>
            </w:r>
          </w:p>
        </w:tc>
      </w:tr>
      <w:tr w:rsidR="00C47F89" w14:paraId="60C9DF3C" w14:textId="77777777" w:rsidTr="007841C6">
        <w:trPr>
          <w:trHeight w:val="273"/>
        </w:trPr>
        <w:tc>
          <w:tcPr>
            <w:tcW w:w="3685" w:type="dxa"/>
          </w:tcPr>
          <w:p w14:paraId="57FEFD6C" w14:textId="77777777" w:rsidR="00C47F89" w:rsidRPr="004A5158" w:rsidRDefault="00C47F89" w:rsidP="00C47F89">
            <w:pPr>
              <w:jc w:val="right"/>
              <w:rPr>
                <w:sz w:val="26"/>
                <w:szCs w:val="26"/>
              </w:rPr>
            </w:pPr>
            <w:r w:rsidRPr="004A5158">
              <w:rPr>
                <w:rFonts w:cs="Arial"/>
                <w:sz w:val="26"/>
                <w:szCs w:val="26"/>
              </w:rPr>
              <w:t>Merchant Phone Number</w:t>
            </w:r>
          </w:p>
        </w:tc>
        <w:tc>
          <w:tcPr>
            <w:tcW w:w="5851" w:type="dxa"/>
          </w:tcPr>
          <w:p w14:paraId="6C4CFE6F" w14:textId="0B1CE417" w:rsidR="00C47F89" w:rsidRPr="008910AB" w:rsidRDefault="00847C04" w:rsidP="00C47F89">
            <w:pPr>
              <w:rPr>
                <w:i/>
              </w:rPr>
            </w:pPr>
            <w:r>
              <w:rPr>
                <w:i/>
              </w:rPr>
              <w:t>361-664-5435</w:t>
            </w:r>
          </w:p>
        </w:tc>
      </w:tr>
      <w:tr w:rsidR="00C47F89" w14:paraId="485CCEFC" w14:textId="77777777" w:rsidTr="007841C6">
        <w:trPr>
          <w:trHeight w:val="273"/>
        </w:trPr>
        <w:tc>
          <w:tcPr>
            <w:tcW w:w="3685" w:type="dxa"/>
          </w:tcPr>
          <w:p w14:paraId="3B85E4D4" w14:textId="77777777" w:rsidR="00C47F89" w:rsidRPr="004A5158" w:rsidRDefault="00C47F89" w:rsidP="00C47F89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Merchant ID (MID)</w:t>
            </w:r>
          </w:p>
        </w:tc>
        <w:tc>
          <w:tcPr>
            <w:tcW w:w="5851" w:type="dxa"/>
          </w:tcPr>
          <w:p w14:paraId="1AA85F4D" w14:textId="5362D022" w:rsidR="00C47F89" w:rsidRPr="00EE2A3B" w:rsidRDefault="00847C04" w:rsidP="007D4355">
            <w:pPr>
              <w:rPr>
                <w:i/>
              </w:rPr>
            </w:pPr>
            <w:r>
              <w:rPr>
                <w:rFonts w:cs="Arial"/>
                <w:i/>
                <w:szCs w:val="20"/>
              </w:rPr>
              <w:t>497219817887</w:t>
            </w:r>
          </w:p>
        </w:tc>
      </w:tr>
    </w:tbl>
    <w:p w14:paraId="2B7D745D" w14:textId="77777777" w:rsidR="00383F5F" w:rsidRDefault="00383F5F"/>
    <w:tbl>
      <w:tblPr>
        <w:tblStyle w:val="TableGrid"/>
        <w:tblW w:w="9572" w:type="dxa"/>
        <w:tblLayout w:type="fixed"/>
        <w:tblLook w:val="04A0" w:firstRow="1" w:lastRow="0" w:firstColumn="1" w:lastColumn="0" w:noHBand="0" w:noVBand="1"/>
      </w:tblPr>
      <w:tblGrid>
        <w:gridCol w:w="3685"/>
        <w:gridCol w:w="5887"/>
      </w:tblGrid>
      <w:tr w:rsidR="004A5158" w14:paraId="38F49D2F" w14:textId="77777777" w:rsidTr="00C60D6C">
        <w:trPr>
          <w:trHeight w:val="255"/>
        </w:trPr>
        <w:tc>
          <w:tcPr>
            <w:tcW w:w="9572" w:type="dxa"/>
            <w:gridSpan w:val="2"/>
          </w:tcPr>
          <w:p w14:paraId="06E5CCF6" w14:textId="77777777" w:rsidR="004A5158" w:rsidRPr="00947901" w:rsidRDefault="004A5158" w:rsidP="002A5B93">
            <w:pPr>
              <w:tabs>
                <w:tab w:val="left" w:pos="1272"/>
                <w:tab w:val="center" w:pos="4669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A5B93">
              <w:rPr>
                <w:b/>
                <w:sz w:val="28"/>
                <w:szCs w:val="28"/>
                <w:u w:val="single"/>
              </w:rPr>
              <w:t>Configuration Information</w:t>
            </w:r>
          </w:p>
        </w:tc>
      </w:tr>
      <w:tr w:rsidR="000B5EA7" w14:paraId="7EB7E170" w14:textId="77777777" w:rsidTr="00C60D6C">
        <w:trPr>
          <w:trHeight w:val="255"/>
        </w:trPr>
        <w:tc>
          <w:tcPr>
            <w:tcW w:w="3685" w:type="dxa"/>
          </w:tcPr>
          <w:p w14:paraId="1B3EE72C" w14:textId="77777777" w:rsidR="000B5EA7" w:rsidRPr="00947901" w:rsidRDefault="000B5EA7" w:rsidP="004A5158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Network</w:t>
            </w:r>
          </w:p>
        </w:tc>
        <w:tc>
          <w:tcPr>
            <w:tcW w:w="5887" w:type="dxa"/>
            <w:vAlign w:val="bottom"/>
          </w:tcPr>
          <w:p w14:paraId="57374751" w14:textId="77777777" w:rsidR="000B5EA7" w:rsidRPr="00C47F89" w:rsidRDefault="00FC13A6" w:rsidP="00202DBA">
            <w:pPr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Buypass</w:t>
            </w:r>
          </w:p>
        </w:tc>
      </w:tr>
      <w:tr w:rsidR="004A5158" w14:paraId="787448DF" w14:textId="77777777" w:rsidTr="00C60D6C">
        <w:trPr>
          <w:trHeight w:val="255"/>
        </w:trPr>
        <w:tc>
          <w:tcPr>
            <w:tcW w:w="3685" w:type="dxa"/>
          </w:tcPr>
          <w:p w14:paraId="6F507EEB" w14:textId="77777777" w:rsidR="004A5158" w:rsidRPr="00947901" w:rsidRDefault="00947901" w:rsidP="004A5158">
            <w:pPr>
              <w:jc w:val="right"/>
              <w:rPr>
                <w:sz w:val="26"/>
                <w:szCs w:val="26"/>
              </w:rPr>
            </w:pPr>
            <w:r w:rsidRPr="00947901">
              <w:rPr>
                <w:rFonts w:cs="Arial"/>
                <w:sz w:val="26"/>
                <w:szCs w:val="26"/>
              </w:rPr>
              <w:t>Equipment</w:t>
            </w:r>
          </w:p>
        </w:tc>
        <w:tc>
          <w:tcPr>
            <w:tcW w:w="5887" w:type="dxa"/>
            <w:vAlign w:val="bottom"/>
          </w:tcPr>
          <w:p w14:paraId="7E21F9AC" w14:textId="269D1A6E" w:rsidR="0000349D" w:rsidRPr="007E2A0A" w:rsidRDefault="00847C04" w:rsidP="001C61FA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cs="Arial"/>
                <w:i/>
                <w:szCs w:val="20"/>
              </w:rPr>
              <w:t>FDR Proprietary FD-150</w:t>
            </w:r>
          </w:p>
        </w:tc>
      </w:tr>
      <w:tr w:rsidR="004A5158" w14:paraId="23E4537D" w14:textId="77777777" w:rsidTr="00C60D6C">
        <w:trPr>
          <w:trHeight w:val="255"/>
        </w:trPr>
        <w:tc>
          <w:tcPr>
            <w:tcW w:w="3685" w:type="dxa"/>
          </w:tcPr>
          <w:p w14:paraId="201C89ED" w14:textId="77777777" w:rsidR="004A5158" w:rsidRPr="00947901" w:rsidRDefault="00947901" w:rsidP="004A5158">
            <w:pPr>
              <w:jc w:val="right"/>
              <w:rPr>
                <w:sz w:val="26"/>
                <w:szCs w:val="26"/>
              </w:rPr>
            </w:pPr>
            <w:r w:rsidRPr="00947901">
              <w:rPr>
                <w:sz w:val="26"/>
                <w:szCs w:val="26"/>
              </w:rPr>
              <w:t>Buypass M</w:t>
            </w:r>
            <w:r w:rsidR="00EA3733">
              <w:rPr>
                <w:sz w:val="26"/>
                <w:szCs w:val="26"/>
              </w:rPr>
              <w:t xml:space="preserve">erchant </w:t>
            </w:r>
            <w:r w:rsidRPr="00947901">
              <w:rPr>
                <w:sz w:val="26"/>
                <w:szCs w:val="26"/>
              </w:rPr>
              <w:t>ID</w:t>
            </w:r>
            <w:r w:rsidR="00EA3733">
              <w:rPr>
                <w:sz w:val="26"/>
                <w:szCs w:val="26"/>
              </w:rPr>
              <w:t xml:space="preserve"> (MID)</w:t>
            </w:r>
          </w:p>
        </w:tc>
        <w:tc>
          <w:tcPr>
            <w:tcW w:w="5887" w:type="dxa"/>
            <w:vAlign w:val="bottom"/>
          </w:tcPr>
          <w:p w14:paraId="01E406C5" w14:textId="19A11BCA" w:rsidR="004A5158" w:rsidRPr="005D3079" w:rsidRDefault="00847C04" w:rsidP="00107BFF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162317 </w:t>
            </w:r>
          </w:p>
        </w:tc>
      </w:tr>
      <w:tr w:rsidR="004A5158" w14:paraId="12D98A31" w14:textId="77777777" w:rsidTr="00C60D6C">
        <w:trPr>
          <w:trHeight w:val="236"/>
        </w:trPr>
        <w:tc>
          <w:tcPr>
            <w:tcW w:w="3685" w:type="dxa"/>
          </w:tcPr>
          <w:p w14:paraId="0963A46E" w14:textId="77777777" w:rsidR="00947901" w:rsidRPr="00947901" w:rsidRDefault="00947901" w:rsidP="00947901">
            <w:pPr>
              <w:jc w:val="right"/>
              <w:rPr>
                <w:sz w:val="26"/>
                <w:szCs w:val="26"/>
              </w:rPr>
            </w:pPr>
            <w:r w:rsidRPr="00947901">
              <w:rPr>
                <w:sz w:val="26"/>
                <w:szCs w:val="26"/>
              </w:rPr>
              <w:t xml:space="preserve">Buypass </w:t>
            </w:r>
            <w:r w:rsidR="00EA3733">
              <w:rPr>
                <w:sz w:val="26"/>
                <w:szCs w:val="26"/>
              </w:rPr>
              <w:t>Terminal ID (</w:t>
            </w:r>
            <w:r w:rsidRPr="00947901">
              <w:rPr>
                <w:sz w:val="26"/>
                <w:szCs w:val="26"/>
              </w:rPr>
              <w:t>TID</w:t>
            </w:r>
            <w:r w:rsidR="00EA3733">
              <w:rPr>
                <w:sz w:val="26"/>
                <w:szCs w:val="26"/>
              </w:rPr>
              <w:t>)</w:t>
            </w:r>
          </w:p>
        </w:tc>
        <w:tc>
          <w:tcPr>
            <w:tcW w:w="5887" w:type="dxa"/>
            <w:vAlign w:val="bottom"/>
          </w:tcPr>
          <w:p w14:paraId="4EA7B50D" w14:textId="36DF22D0" w:rsidR="004A5158" w:rsidRPr="005D3079" w:rsidRDefault="00847C04" w:rsidP="00107BFF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001</w:t>
            </w:r>
          </w:p>
        </w:tc>
      </w:tr>
      <w:tr w:rsidR="004A5158" w14:paraId="044B664B" w14:textId="77777777" w:rsidTr="00C60D6C">
        <w:trPr>
          <w:trHeight w:val="255"/>
        </w:trPr>
        <w:tc>
          <w:tcPr>
            <w:tcW w:w="3685" w:type="dxa"/>
          </w:tcPr>
          <w:p w14:paraId="3E9744CE" w14:textId="77777777" w:rsidR="004A5158" w:rsidRPr="00947901" w:rsidRDefault="00947901" w:rsidP="004A5158">
            <w:pPr>
              <w:jc w:val="right"/>
              <w:rPr>
                <w:sz w:val="26"/>
                <w:szCs w:val="26"/>
              </w:rPr>
            </w:pPr>
            <w:r w:rsidRPr="00947901">
              <w:rPr>
                <w:sz w:val="26"/>
                <w:szCs w:val="26"/>
              </w:rPr>
              <w:t>State Code</w:t>
            </w:r>
          </w:p>
        </w:tc>
        <w:tc>
          <w:tcPr>
            <w:tcW w:w="5887" w:type="dxa"/>
            <w:vAlign w:val="bottom"/>
          </w:tcPr>
          <w:p w14:paraId="4C3765DB" w14:textId="0678F3AF" w:rsidR="004A5158" w:rsidRPr="005D3079" w:rsidRDefault="00847C04" w:rsidP="00AF532D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48</w:t>
            </w:r>
            <w:bookmarkStart w:id="0" w:name="OLE_LINK1"/>
            <w:bookmarkStart w:id="1" w:name="OLE_LINK2"/>
            <w:bookmarkEnd w:id="0"/>
            <w:bookmarkEnd w:id="1"/>
          </w:p>
        </w:tc>
      </w:tr>
      <w:tr w:rsidR="00E677BC" w14:paraId="6F41145B" w14:textId="77777777" w:rsidTr="00C60D6C">
        <w:trPr>
          <w:trHeight w:val="255"/>
        </w:trPr>
        <w:tc>
          <w:tcPr>
            <w:tcW w:w="3685" w:type="dxa"/>
          </w:tcPr>
          <w:p w14:paraId="5B9FF5A7" w14:textId="77777777" w:rsidR="00E677BC" w:rsidRPr="00947901" w:rsidRDefault="00B9716B" w:rsidP="004A5158">
            <w:pPr>
              <w:jc w:val="right"/>
              <w:rPr>
                <w:sz w:val="26"/>
                <w:szCs w:val="26"/>
              </w:rPr>
            </w:pPr>
            <w:r w:rsidRPr="00947901">
              <w:rPr>
                <w:sz w:val="26"/>
                <w:szCs w:val="26"/>
              </w:rPr>
              <w:t>Term Type</w:t>
            </w:r>
          </w:p>
        </w:tc>
        <w:tc>
          <w:tcPr>
            <w:tcW w:w="5887" w:type="dxa"/>
            <w:vAlign w:val="bottom"/>
          </w:tcPr>
          <w:p w14:paraId="22A00088" w14:textId="457B761D" w:rsidR="00E677BC" w:rsidRPr="005D3079" w:rsidRDefault="00847C04" w:rsidP="004A5158">
            <w:pPr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Cs w:val="20"/>
              </w:rPr>
              <w:t>KS</w:t>
            </w:r>
          </w:p>
        </w:tc>
      </w:tr>
      <w:tr w:rsidR="004A5158" w14:paraId="11F5E278" w14:textId="77777777" w:rsidTr="00C60D6C">
        <w:trPr>
          <w:trHeight w:val="255"/>
        </w:trPr>
        <w:tc>
          <w:tcPr>
            <w:tcW w:w="3685" w:type="dxa"/>
          </w:tcPr>
          <w:p w14:paraId="2EB6D4AE" w14:textId="77777777" w:rsidR="004A5158" w:rsidRPr="00947901" w:rsidRDefault="003C1F75" w:rsidP="003C1F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Full </w:t>
            </w:r>
            <w:r w:rsidR="00B9716B">
              <w:rPr>
                <w:sz w:val="26"/>
                <w:szCs w:val="26"/>
              </w:rPr>
              <w:t xml:space="preserve">Buypass ID </w:t>
            </w:r>
          </w:p>
        </w:tc>
        <w:tc>
          <w:tcPr>
            <w:tcW w:w="5887" w:type="dxa"/>
            <w:vAlign w:val="bottom"/>
          </w:tcPr>
          <w:p w14:paraId="3709E729" w14:textId="5E9AEC2D" w:rsidR="004A5158" w:rsidRPr="00B9716B" w:rsidRDefault="00847C04" w:rsidP="004A5158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KS48162317 001</w:t>
            </w:r>
          </w:p>
        </w:tc>
      </w:tr>
      <w:tr w:rsidR="001351AF" w14:paraId="049F489C" w14:textId="77777777" w:rsidTr="00C60D6C">
        <w:trPr>
          <w:trHeight w:val="255"/>
        </w:trPr>
        <w:tc>
          <w:tcPr>
            <w:tcW w:w="3685" w:type="dxa"/>
          </w:tcPr>
          <w:p w14:paraId="20FDCF84" w14:textId="77777777" w:rsidR="001351AF" w:rsidRDefault="001351AF" w:rsidP="003C1F75">
            <w:pPr>
              <w:jc w:val="right"/>
              <w:rPr>
                <w:sz w:val="26"/>
                <w:szCs w:val="26"/>
              </w:rPr>
            </w:pPr>
            <w:r w:rsidRPr="00947901">
              <w:rPr>
                <w:sz w:val="26"/>
                <w:szCs w:val="26"/>
              </w:rPr>
              <w:t>SIC/MCC</w:t>
            </w:r>
          </w:p>
        </w:tc>
        <w:tc>
          <w:tcPr>
            <w:tcW w:w="5887" w:type="dxa"/>
            <w:vAlign w:val="bottom"/>
          </w:tcPr>
          <w:p w14:paraId="440EBE17" w14:textId="1B436BF0" w:rsidR="001351AF" w:rsidRPr="00B9716B" w:rsidRDefault="00847C04" w:rsidP="004A5158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7538</w:t>
            </w:r>
          </w:p>
        </w:tc>
      </w:tr>
      <w:tr w:rsidR="001351AF" w14:paraId="568ECCB2" w14:textId="77777777" w:rsidTr="00C60D6C">
        <w:trPr>
          <w:trHeight w:val="255"/>
        </w:trPr>
        <w:tc>
          <w:tcPr>
            <w:tcW w:w="3685" w:type="dxa"/>
          </w:tcPr>
          <w:p w14:paraId="6DB12A63" w14:textId="77777777" w:rsidR="001351AF" w:rsidRDefault="001351AF" w:rsidP="003C1F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American Express ID</w:t>
            </w:r>
          </w:p>
        </w:tc>
        <w:tc>
          <w:tcPr>
            <w:tcW w:w="5887" w:type="dxa"/>
            <w:vAlign w:val="bottom"/>
          </w:tcPr>
          <w:p w14:paraId="40B40E21" w14:textId="7227F378" w:rsidR="001351AF" w:rsidRPr="00B9716B" w:rsidRDefault="00847C04" w:rsidP="004A5158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1311348452</w:t>
            </w:r>
          </w:p>
        </w:tc>
      </w:tr>
      <w:tr w:rsidR="001351AF" w14:paraId="1710EB90" w14:textId="77777777" w:rsidTr="00C60D6C">
        <w:trPr>
          <w:trHeight w:val="255"/>
        </w:trPr>
        <w:tc>
          <w:tcPr>
            <w:tcW w:w="3685" w:type="dxa"/>
          </w:tcPr>
          <w:p w14:paraId="3F4FB828" w14:textId="77777777" w:rsidR="001351AF" w:rsidRPr="00947901" w:rsidRDefault="001351AF" w:rsidP="004A51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Discover ID</w:t>
            </w:r>
          </w:p>
        </w:tc>
        <w:tc>
          <w:tcPr>
            <w:tcW w:w="5887" w:type="dxa"/>
            <w:vAlign w:val="bottom"/>
          </w:tcPr>
          <w:p w14:paraId="7058BB28" w14:textId="7546203E" w:rsidR="001351AF" w:rsidRPr="00B9716B" w:rsidRDefault="00847C04" w:rsidP="004A5158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601103082453782</w:t>
            </w:r>
          </w:p>
        </w:tc>
      </w:tr>
    </w:tbl>
    <w:p w14:paraId="7F29BADE" w14:textId="77777777" w:rsidR="00321894" w:rsidRDefault="00321894"/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3685"/>
        <w:gridCol w:w="5851"/>
      </w:tblGrid>
      <w:tr w:rsidR="003C1F75" w14:paraId="42187E53" w14:textId="77777777" w:rsidTr="003C1F75">
        <w:trPr>
          <w:trHeight w:val="273"/>
        </w:trPr>
        <w:tc>
          <w:tcPr>
            <w:tcW w:w="9536" w:type="dxa"/>
            <w:gridSpan w:val="2"/>
          </w:tcPr>
          <w:p w14:paraId="7EF2C264" w14:textId="77777777" w:rsidR="003C1F75" w:rsidRPr="00947901" w:rsidRDefault="003C1F75" w:rsidP="00374E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Terminal</w:t>
            </w:r>
            <w:r w:rsidRPr="00947901">
              <w:rPr>
                <w:b/>
                <w:sz w:val="28"/>
                <w:szCs w:val="28"/>
                <w:u w:val="single"/>
              </w:rPr>
              <w:t xml:space="preserve"> Information</w:t>
            </w:r>
          </w:p>
        </w:tc>
      </w:tr>
      <w:tr w:rsidR="003C1F75" w14:paraId="14A0CB3D" w14:textId="77777777" w:rsidTr="003C1F75">
        <w:trPr>
          <w:trHeight w:val="273"/>
        </w:trPr>
        <w:tc>
          <w:tcPr>
            <w:tcW w:w="3685" w:type="dxa"/>
          </w:tcPr>
          <w:p w14:paraId="40B303B4" w14:textId="77777777" w:rsidR="003C1F75" w:rsidRPr="004A5158" w:rsidRDefault="003C1F75" w:rsidP="00374EF4">
            <w:pPr>
              <w:jc w:val="right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APN</w:t>
            </w:r>
          </w:p>
        </w:tc>
        <w:tc>
          <w:tcPr>
            <w:tcW w:w="5851" w:type="dxa"/>
          </w:tcPr>
          <w:p w14:paraId="2EA1EA28" w14:textId="1173EECA" w:rsidR="003C1F75" w:rsidRPr="00C47F89" w:rsidRDefault="00CF5D46" w:rsidP="00374EF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7D723B" w14:paraId="3E016E92" w14:textId="77777777" w:rsidTr="003C1F75">
        <w:trPr>
          <w:trHeight w:val="253"/>
        </w:trPr>
        <w:tc>
          <w:tcPr>
            <w:tcW w:w="3685" w:type="dxa"/>
          </w:tcPr>
          <w:p w14:paraId="77A19A4E" w14:textId="77777777" w:rsidR="007D723B" w:rsidRPr="004A5158" w:rsidRDefault="007D723B" w:rsidP="007D723B">
            <w:pPr>
              <w:jc w:val="right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IP </w:t>
            </w:r>
          </w:p>
        </w:tc>
        <w:tc>
          <w:tcPr>
            <w:tcW w:w="5851" w:type="dxa"/>
          </w:tcPr>
          <w:p w14:paraId="0DA9968E" w14:textId="54004549" w:rsidR="007D723B" w:rsidRPr="00BF6EAB" w:rsidRDefault="006F09CB" w:rsidP="007D723B">
            <w:pPr>
              <w:rPr>
                <w:i/>
              </w:rPr>
            </w:pPr>
            <w:r>
              <w:rPr>
                <w:i/>
              </w:rPr>
              <w:t>GDSPROD.FIRSTDATA.COM</w:t>
            </w:r>
          </w:p>
        </w:tc>
      </w:tr>
      <w:tr w:rsidR="007D723B" w14:paraId="6D3D3C86" w14:textId="77777777" w:rsidTr="003C1F75">
        <w:trPr>
          <w:trHeight w:val="273"/>
        </w:trPr>
        <w:tc>
          <w:tcPr>
            <w:tcW w:w="3685" w:type="dxa"/>
          </w:tcPr>
          <w:p w14:paraId="57FBBE97" w14:textId="77777777" w:rsidR="007D723B" w:rsidRPr="004A5158" w:rsidRDefault="007D723B" w:rsidP="007D723B">
            <w:pPr>
              <w:jc w:val="right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Port</w:t>
            </w:r>
          </w:p>
        </w:tc>
        <w:tc>
          <w:tcPr>
            <w:tcW w:w="5851" w:type="dxa"/>
          </w:tcPr>
          <w:p w14:paraId="6FCB81BE" w14:textId="46E4768C" w:rsidR="007D723B" w:rsidRPr="008910AB" w:rsidRDefault="006F09CB" w:rsidP="007D723B">
            <w:pPr>
              <w:rPr>
                <w:i/>
              </w:rPr>
            </w:pPr>
            <w:r>
              <w:rPr>
                <w:i/>
              </w:rPr>
              <w:t>443</w:t>
            </w:r>
          </w:p>
        </w:tc>
      </w:tr>
      <w:tr w:rsidR="007D723B" w14:paraId="424EA50E" w14:textId="77777777" w:rsidTr="003C1F75">
        <w:trPr>
          <w:trHeight w:val="273"/>
        </w:trPr>
        <w:tc>
          <w:tcPr>
            <w:tcW w:w="3685" w:type="dxa"/>
          </w:tcPr>
          <w:p w14:paraId="6147CD19" w14:textId="77777777" w:rsidR="007D723B" w:rsidRDefault="007D723B" w:rsidP="001351AF">
            <w:pPr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</w:t>
            </w:r>
            <w:r w:rsidR="001351AF">
              <w:rPr>
                <w:rFonts w:cs="Arial"/>
                <w:sz w:val="26"/>
                <w:szCs w:val="26"/>
              </w:rPr>
              <w:t>ownload</w:t>
            </w:r>
            <w:r>
              <w:rPr>
                <w:rFonts w:cs="Arial"/>
                <w:sz w:val="26"/>
                <w:szCs w:val="26"/>
              </w:rPr>
              <w:t xml:space="preserve"> ID</w:t>
            </w:r>
          </w:p>
        </w:tc>
        <w:tc>
          <w:tcPr>
            <w:tcW w:w="5851" w:type="dxa"/>
          </w:tcPr>
          <w:p w14:paraId="1A9431FE" w14:textId="3A811463" w:rsidR="007D723B" w:rsidRPr="008910AB" w:rsidRDefault="00D42A91" w:rsidP="007D723B">
            <w:pPr>
              <w:rPr>
                <w:i/>
              </w:rPr>
            </w:pPr>
            <w:r>
              <w:rPr>
                <w:rFonts w:cs="Arial"/>
                <w:szCs w:val="20"/>
              </w:rPr>
              <w:t>2326929</w:t>
            </w:r>
          </w:p>
        </w:tc>
      </w:tr>
      <w:tr w:rsidR="007D723B" w:rsidRPr="00710EF3" w14:paraId="4ED4F64D" w14:textId="77777777" w:rsidTr="003C1F75">
        <w:trPr>
          <w:trHeight w:val="255"/>
        </w:trPr>
        <w:tc>
          <w:tcPr>
            <w:tcW w:w="3685" w:type="dxa"/>
          </w:tcPr>
          <w:p w14:paraId="5E1EE45F" w14:textId="77777777" w:rsidR="007D723B" w:rsidRPr="00710EF3" w:rsidRDefault="007D723B" w:rsidP="007D723B">
            <w:pPr>
              <w:tabs>
                <w:tab w:val="center" w:pos="1734"/>
                <w:tab w:val="right" w:pos="34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Password</w:t>
            </w:r>
          </w:p>
        </w:tc>
        <w:tc>
          <w:tcPr>
            <w:tcW w:w="5851" w:type="dxa"/>
          </w:tcPr>
          <w:p w14:paraId="622C0BFE" w14:textId="0AC7E725" w:rsidR="007D723B" w:rsidRPr="00710EF3" w:rsidRDefault="00CF5D46" w:rsidP="007D723B">
            <w:pPr>
              <w:rPr>
                <w:rFonts w:ascii="Antique Olive" w:hAnsi="Antique Olive"/>
                <w:sz w:val="24"/>
              </w:rPr>
            </w:pPr>
            <w:r>
              <w:rPr>
                <w:rFonts w:ascii="Antique Olive" w:hAnsi="Antique Olive"/>
                <w:sz w:val="24"/>
              </w:rPr>
              <w:t>123456</w:t>
            </w:r>
          </w:p>
        </w:tc>
      </w:tr>
      <w:tr w:rsidR="007D723B" w:rsidRPr="00710EF3" w14:paraId="79D294DA" w14:textId="77777777" w:rsidTr="003C1F75">
        <w:trPr>
          <w:trHeight w:val="255"/>
        </w:trPr>
        <w:tc>
          <w:tcPr>
            <w:tcW w:w="3685" w:type="dxa"/>
          </w:tcPr>
          <w:p w14:paraId="5AF9B872" w14:textId="77777777" w:rsidR="007D723B" w:rsidRPr="00710EF3" w:rsidRDefault="007D723B" w:rsidP="007D723B">
            <w:pPr>
              <w:tabs>
                <w:tab w:val="center" w:pos="1734"/>
                <w:tab w:val="right" w:pos="3469"/>
              </w:tabs>
              <w:rPr>
                <w:sz w:val="26"/>
                <w:szCs w:val="26"/>
              </w:rPr>
            </w:pPr>
            <w:r w:rsidRPr="00710EF3">
              <w:rPr>
                <w:sz w:val="26"/>
                <w:szCs w:val="26"/>
              </w:rPr>
              <w:tab/>
              <w:t xml:space="preserve">                                PCS Help Desk </w:t>
            </w:r>
          </w:p>
        </w:tc>
        <w:tc>
          <w:tcPr>
            <w:tcW w:w="5851" w:type="dxa"/>
          </w:tcPr>
          <w:p w14:paraId="3925CA67" w14:textId="77777777" w:rsidR="007D723B" w:rsidRPr="00710EF3" w:rsidRDefault="007D723B" w:rsidP="007D723B">
            <w:pPr>
              <w:rPr>
                <w:rFonts w:cs="Arial"/>
                <w:i/>
                <w:szCs w:val="20"/>
              </w:rPr>
            </w:pPr>
            <w:r w:rsidRPr="00710EF3">
              <w:rPr>
                <w:rFonts w:ascii="Antique Olive" w:hAnsi="Antique Olive"/>
                <w:sz w:val="24"/>
              </w:rPr>
              <w:t>1-866-427-7297</w:t>
            </w:r>
            <w:r>
              <w:rPr>
                <w:rFonts w:ascii="Antique Olive" w:hAnsi="Antique Olive"/>
                <w:sz w:val="24"/>
              </w:rPr>
              <w:t xml:space="preserve"> opt 2</w:t>
            </w:r>
          </w:p>
        </w:tc>
      </w:tr>
      <w:tr w:rsidR="007D723B" w14:paraId="325D5722" w14:textId="77777777" w:rsidTr="003C1F75">
        <w:trPr>
          <w:trHeight w:val="255"/>
        </w:trPr>
        <w:tc>
          <w:tcPr>
            <w:tcW w:w="3685" w:type="dxa"/>
          </w:tcPr>
          <w:p w14:paraId="1EA55B52" w14:textId="77777777" w:rsidR="007D723B" w:rsidRPr="00853512" w:rsidRDefault="007D723B" w:rsidP="007D723B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24/7 support</w:t>
            </w:r>
          </w:p>
        </w:tc>
        <w:tc>
          <w:tcPr>
            <w:tcW w:w="5851" w:type="dxa"/>
          </w:tcPr>
          <w:p w14:paraId="48AD1076" w14:textId="77777777" w:rsidR="007D723B" w:rsidRDefault="007D723B" w:rsidP="007D723B">
            <w:pPr>
              <w:rPr>
                <w:rFonts w:cs="Arial"/>
                <w:i/>
                <w:szCs w:val="20"/>
              </w:rPr>
            </w:pPr>
            <w:r w:rsidRPr="003C1F75">
              <w:rPr>
                <w:rFonts w:ascii="Antique Olive" w:hAnsi="Antique Olive"/>
                <w:sz w:val="24"/>
              </w:rPr>
              <w:t>800-733-3322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</w:tc>
      </w:tr>
    </w:tbl>
    <w:p w14:paraId="41E48C24" w14:textId="77777777" w:rsidR="003C1F75" w:rsidRDefault="003C1F75"/>
    <w:sectPr w:rsidR="003C1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792" w14:textId="77777777" w:rsidR="00D474C9" w:rsidRDefault="00D474C9" w:rsidP="004A5158">
      <w:pPr>
        <w:spacing w:after="0" w:line="240" w:lineRule="auto"/>
      </w:pPr>
      <w:r>
        <w:separator/>
      </w:r>
    </w:p>
  </w:endnote>
  <w:endnote w:type="continuationSeparator" w:id="0">
    <w:p w14:paraId="59A535C1" w14:textId="77777777" w:rsidR="00D474C9" w:rsidRDefault="00D474C9" w:rsidP="004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79F6" w14:textId="77777777" w:rsidR="00A65114" w:rsidRDefault="00A65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DD81" w14:textId="77777777" w:rsidR="00BB3199" w:rsidRDefault="00BB319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72C4C0" wp14:editId="16F2EFB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D196" w14:textId="77777777" w:rsidR="00BB3199" w:rsidRDefault="00D474C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6511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BUYPASS VAR PROFILE</w:t>
                                </w:r>
                              </w:sdtContent>
                            </w:sdt>
                            <w:r w:rsidR="00BB319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B319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Revised </w:t>
                                </w:r>
                                <w:r w:rsidR="000245F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72C4C0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77D196" w14:textId="77777777" w:rsidR="00BB3199" w:rsidRDefault="00D474C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6511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BUYPASS VAR PROFILE</w:t>
                          </w:r>
                        </w:sdtContent>
                      </w:sdt>
                      <w:r w:rsidR="00BB319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B319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0245F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 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2E0B" w14:textId="77777777" w:rsidR="00A65114" w:rsidRDefault="00A65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003B" w14:textId="77777777" w:rsidR="00D474C9" w:rsidRDefault="00D474C9" w:rsidP="004A5158">
      <w:pPr>
        <w:spacing w:after="0" w:line="240" w:lineRule="auto"/>
      </w:pPr>
      <w:r>
        <w:separator/>
      </w:r>
    </w:p>
  </w:footnote>
  <w:footnote w:type="continuationSeparator" w:id="0">
    <w:p w14:paraId="04BEC15A" w14:textId="77777777" w:rsidR="00D474C9" w:rsidRDefault="00D474C9" w:rsidP="004A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CEF8" w14:textId="77777777" w:rsidR="00A65114" w:rsidRDefault="00A65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210" w14:textId="77777777" w:rsidR="004A5158" w:rsidRDefault="004A515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D1E5CA" wp14:editId="046979D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E20909" w14:textId="77777777" w:rsidR="004A5158" w:rsidRDefault="0094790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BUYPASS</w:t>
                              </w:r>
                              <w:r w:rsidR="004A5158">
                                <w:rPr>
                                  <w:caps/>
                                  <w:color w:val="FFFFFF" w:themeColor="background1"/>
                                </w:rPr>
                                <w:t xml:space="preserve"> VAR </w:t>
                              </w:r>
                              <w:r w:rsidR="00A65114">
                                <w:rPr>
                                  <w:caps/>
                                  <w:color w:val="FFFFFF" w:themeColor="background1"/>
                                </w:rPr>
                                <w:t>PROFILE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D1E5C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E20909" w14:textId="77777777" w:rsidR="004A5158" w:rsidRDefault="0094790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BUYPASS</w:t>
                        </w:r>
                        <w:r w:rsidR="004A5158">
                          <w:rPr>
                            <w:caps/>
                            <w:color w:val="FFFFFF" w:themeColor="background1"/>
                          </w:rPr>
                          <w:t xml:space="preserve"> VAR </w:t>
                        </w:r>
                        <w:r w:rsidR="00A65114">
                          <w:rPr>
                            <w:caps/>
                            <w:color w:val="FFFFFF" w:themeColor="background1"/>
                          </w:rPr>
                          <w:t>PROFILE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72DE" w14:textId="77777777" w:rsidR="00A65114" w:rsidRDefault="00A65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58"/>
    <w:rsid w:val="0000349D"/>
    <w:rsid w:val="000245FB"/>
    <w:rsid w:val="00036584"/>
    <w:rsid w:val="000636CB"/>
    <w:rsid w:val="00086285"/>
    <w:rsid w:val="000B5EA7"/>
    <w:rsid w:val="000B6B58"/>
    <w:rsid w:val="000C0F99"/>
    <w:rsid w:val="00103BB5"/>
    <w:rsid w:val="00107BFF"/>
    <w:rsid w:val="001162A4"/>
    <w:rsid w:val="0012753B"/>
    <w:rsid w:val="001351AF"/>
    <w:rsid w:val="00167910"/>
    <w:rsid w:val="001C0554"/>
    <w:rsid w:val="001C507E"/>
    <w:rsid w:val="001C61FA"/>
    <w:rsid w:val="001E2635"/>
    <w:rsid w:val="00201466"/>
    <w:rsid w:val="00202DBA"/>
    <w:rsid w:val="00241856"/>
    <w:rsid w:val="00254730"/>
    <w:rsid w:val="00275558"/>
    <w:rsid w:val="002A5B93"/>
    <w:rsid w:val="002A7064"/>
    <w:rsid w:val="002D0B80"/>
    <w:rsid w:val="002E6A9C"/>
    <w:rsid w:val="00321894"/>
    <w:rsid w:val="00345A05"/>
    <w:rsid w:val="00354696"/>
    <w:rsid w:val="0036618F"/>
    <w:rsid w:val="00383F5F"/>
    <w:rsid w:val="0039705C"/>
    <w:rsid w:val="003C1F75"/>
    <w:rsid w:val="003E6DA1"/>
    <w:rsid w:val="004240AA"/>
    <w:rsid w:val="00474184"/>
    <w:rsid w:val="004873EF"/>
    <w:rsid w:val="004A5158"/>
    <w:rsid w:val="004B77A0"/>
    <w:rsid w:val="00512F68"/>
    <w:rsid w:val="00515C79"/>
    <w:rsid w:val="005C503D"/>
    <w:rsid w:val="005D21A3"/>
    <w:rsid w:val="005D3079"/>
    <w:rsid w:val="0063223F"/>
    <w:rsid w:val="00636AAB"/>
    <w:rsid w:val="00642F72"/>
    <w:rsid w:val="006527A4"/>
    <w:rsid w:val="00667D98"/>
    <w:rsid w:val="00687622"/>
    <w:rsid w:val="006A1097"/>
    <w:rsid w:val="006B5E9E"/>
    <w:rsid w:val="006D5022"/>
    <w:rsid w:val="006F09CB"/>
    <w:rsid w:val="006F665D"/>
    <w:rsid w:val="00710EF3"/>
    <w:rsid w:val="00741E4F"/>
    <w:rsid w:val="007573C4"/>
    <w:rsid w:val="00763969"/>
    <w:rsid w:val="00766506"/>
    <w:rsid w:val="007841C6"/>
    <w:rsid w:val="007D4355"/>
    <w:rsid w:val="007D723B"/>
    <w:rsid w:val="007E2A0A"/>
    <w:rsid w:val="00832B59"/>
    <w:rsid w:val="008447C8"/>
    <w:rsid w:val="00847C04"/>
    <w:rsid w:val="00852549"/>
    <w:rsid w:val="00866BC3"/>
    <w:rsid w:val="00877DE2"/>
    <w:rsid w:val="00891026"/>
    <w:rsid w:val="008910AB"/>
    <w:rsid w:val="008942BA"/>
    <w:rsid w:val="009146C8"/>
    <w:rsid w:val="00917ECD"/>
    <w:rsid w:val="0092486F"/>
    <w:rsid w:val="00947901"/>
    <w:rsid w:val="009660D0"/>
    <w:rsid w:val="00970D81"/>
    <w:rsid w:val="009716C7"/>
    <w:rsid w:val="00984F38"/>
    <w:rsid w:val="009935F7"/>
    <w:rsid w:val="00A2079A"/>
    <w:rsid w:val="00A65114"/>
    <w:rsid w:val="00A652F9"/>
    <w:rsid w:val="00AF532D"/>
    <w:rsid w:val="00AF7746"/>
    <w:rsid w:val="00B35EB4"/>
    <w:rsid w:val="00B60074"/>
    <w:rsid w:val="00B9716B"/>
    <w:rsid w:val="00BB3199"/>
    <w:rsid w:val="00BE4CDD"/>
    <w:rsid w:val="00BF6EAB"/>
    <w:rsid w:val="00C03108"/>
    <w:rsid w:val="00C0328C"/>
    <w:rsid w:val="00C20259"/>
    <w:rsid w:val="00C47F89"/>
    <w:rsid w:val="00C60D6C"/>
    <w:rsid w:val="00CA6CBF"/>
    <w:rsid w:val="00CB3B53"/>
    <w:rsid w:val="00CD7EFF"/>
    <w:rsid w:val="00CF5D46"/>
    <w:rsid w:val="00D1212C"/>
    <w:rsid w:val="00D42A91"/>
    <w:rsid w:val="00D474C9"/>
    <w:rsid w:val="00D55490"/>
    <w:rsid w:val="00DA453E"/>
    <w:rsid w:val="00DC58FF"/>
    <w:rsid w:val="00E54FF0"/>
    <w:rsid w:val="00E677BC"/>
    <w:rsid w:val="00E769DD"/>
    <w:rsid w:val="00E83B81"/>
    <w:rsid w:val="00EA3733"/>
    <w:rsid w:val="00F07A00"/>
    <w:rsid w:val="00F525BA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FF63"/>
  <w15:chartTrackingRefBased/>
  <w15:docId w15:val="{04308FF5-AB8D-4974-AB3B-AB5D2B9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8"/>
  </w:style>
  <w:style w:type="paragraph" w:styleId="Footer">
    <w:name w:val="footer"/>
    <w:basedOn w:val="Normal"/>
    <w:link w:val="FooterChar"/>
    <w:uiPriority w:val="99"/>
    <w:unhideWhenUsed/>
    <w:rsid w:val="004A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8"/>
  </w:style>
  <w:style w:type="table" w:styleId="TableGrid">
    <w:name w:val="Table Grid"/>
    <w:basedOn w:val="TableNormal"/>
    <w:uiPriority w:val="39"/>
    <w:rsid w:val="004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594B9FE751242AEA2A3891E611D43" ma:contentTypeVersion="6" ma:contentTypeDescription="Create a new document." ma:contentTypeScope="" ma:versionID="aaacf0e4b7d8280e4f9be942a078d95e">
  <xsd:schema xmlns:xsd="http://www.w3.org/2001/XMLSchema" xmlns:xs="http://www.w3.org/2001/XMLSchema" xmlns:p="http://schemas.microsoft.com/office/2006/metadata/properties" xmlns:ns3="b0023b17-bc5b-43dd-9073-550ba7b6b257" targetNamespace="http://schemas.microsoft.com/office/2006/metadata/properties" ma:root="true" ma:fieldsID="a78258948a1cc14e3c2a543d921a0e3c" ns3:_="">
    <xsd:import namespace="b0023b17-bc5b-43dd-9073-550ba7b6b2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23b17-bc5b-43dd-9073-550ba7b6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D07CD-18C6-4E82-820B-4400EE67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23b17-bc5b-43dd-9073-550ba7b6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07DFE-5FC8-4C41-91D8-D3510C2D3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EE9DC-0993-42F9-B41B-E51DEBAB3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BUYPASS VAR PROFILE</vt:lpstr>
    </vt:vector>
  </TitlesOfParts>
  <Company>IPAYMENTINC.COM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BUYPASS VAR PROFILE</dc:title>
  <dc:subject>Revised Jan 2017</dc:subject>
  <dc:creator>Garret Jenkins</dc:creator>
  <cp:keywords/>
  <dc:description/>
  <cp:lastModifiedBy>Emily Karawadra</cp:lastModifiedBy>
  <cp:revision>2</cp:revision>
  <dcterms:created xsi:type="dcterms:W3CDTF">2022-04-20T16:14:00Z</dcterms:created>
  <dcterms:modified xsi:type="dcterms:W3CDTF">2022-04-20T16:14:00Z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0x0101004EE594B9FE751242AEA2A3891E611D43</vt:lpwstr>
  </property>
</Properties>
</file>